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EF" w:rsidRPr="00331D20" w:rsidRDefault="00D93C44" w:rsidP="00414CB9">
      <w:pPr>
        <w:jc w:val="center"/>
        <w:rPr>
          <w:b/>
          <w:color w:val="FF0000"/>
          <w:sz w:val="56"/>
          <w:szCs w:val="56"/>
        </w:rPr>
      </w:pPr>
      <w:r w:rsidRPr="00331D20">
        <w:rPr>
          <w:b/>
          <w:color w:val="FF0000"/>
          <w:sz w:val="56"/>
          <w:szCs w:val="56"/>
        </w:rPr>
        <w:t>Shop to fill the Pant</w:t>
      </w:r>
      <w:r w:rsidR="00662520">
        <w:rPr>
          <w:b/>
          <w:color w:val="FF0000"/>
          <w:sz w:val="56"/>
          <w:szCs w:val="56"/>
        </w:rPr>
        <w:t>r</w:t>
      </w:r>
      <w:r w:rsidRPr="00331D20">
        <w:rPr>
          <w:b/>
          <w:color w:val="FF0000"/>
          <w:sz w:val="56"/>
          <w:szCs w:val="56"/>
        </w:rPr>
        <w:t xml:space="preserve">y at </w:t>
      </w:r>
      <w:r w:rsidRPr="00331D20">
        <w:rPr>
          <w:rFonts w:ascii="Georgia" w:hAnsi="Georgia"/>
          <w:b/>
          <w:color w:val="FF0000"/>
          <w:sz w:val="72"/>
          <w:szCs w:val="72"/>
        </w:rPr>
        <w:t>FISH</w:t>
      </w:r>
    </w:p>
    <w:p w:rsidR="00D93C44" w:rsidRPr="00331D20" w:rsidRDefault="00D93C44">
      <w:pPr>
        <w:rPr>
          <w:b/>
          <w:i/>
          <w:sz w:val="36"/>
          <w:szCs w:val="36"/>
        </w:rPr>
      </w:pPr>
      <w:r w:rsidRPr="00331D20">
        <w:rPr>
          <w:b/>
          <w:sz w:val="36"/>
          <w:szCs w:val="36"/>
        </w:rPr>
        <w:t>FISH is in need of items that families generally purchase on their shopping list</w:t>
      </w:r>
      <w:r w:rsidR="00662520">
        <w:rPr>
          <w:b/>
          <w:sz w:val="36"/>
          <w:szCs w:val="36"/>
        </w:rPr>
        <w:t>:</w:t>
      </w:r>
      <w:r w:rsidR="00414CB9" w:rsidRPr="00331D20">
        <w:rPr>
          <w:b/>
          <w:sz w:val="36"/>
          <w:szCs w:val="36"/>
        </w:rPr>
        <w:t xml:space="preserve"> </w:t>
      </w:r>
      <w:r w:rsidR="00414CB9" w:rsidRPr="00331D20">
        <w:rPr>
          <w:b/>
          <w:i/>
          <w:sz w:val="36"/>
          <w:szCs w:val="36"/>
        </w:rPr>
        <w:t xml:space="preserve">Noodles, </w:t>
      </w:r>
      <w:r w:rsidRPr="00331D20">
        <w:rPr>
          <w:b/>
          <w:i/>
          <w:sz w:val="36"/>
          <w:szCs w:val="36"/>
        </w:rPr>
        <w:t>Pasta, Pasta Sauce, Canned Soups, Canned Vegetables,</w:t>
      </w:r>
      <w:r w:rsidR="001374DC" w:rsidRPr="00331D20">
        <w:rPr>
          <w:b/>
          <w:i/>
          <w:sz w:val="36"/>
          <w:szCs w:val="36"/>
        </w:rPr>
        <w:t xml:space="preserve"> Canned Fruits,</w:t>
      </w:r>
      <w:r w:rsidRPr="00331D20">
        <w:rPr>
          <w:b/>
          <w:i/>
          <w:sz w:val="36"/>
          <w:szCs w:val="36"/>
        </w:rPr>
        <w:t xml:space="preserve"> Rice, Breakfast Cereals, </w:t>
      </w:r>
      <w:r w:rsidR="001374DC" w:rsidRPr="00331D20">
        <w:rPr>
          <w:b/>
          <w:i/>
          <w:sz w:val="36"/>
          <w:szCs w:val="36"/>
        </w:rPr>
        <w:t xml:space="preserve">Canned Fish &amp; Meat, Peanut Butter, </w:t>
      </w:r>
      <w:r w:rsidRPr="00331D20">
        <w:rPr>
          <w:b/>
          <w:i/>
          <w:sz w:val="36"/>
          <w:szCs w:val="36"/>
        </w:rPr>
        <w:t>Bathroom Tissue</w:t>
      </w:r>
      <w:r w:rsidR="00662520">
        <w:rPr>
          <w:b/>
          <w:i/>
          <w:sz w:val="36"/>
          <w:szCs w:val="36"/>
        </w:rPr>
        <w:t>,</w:t>
      </w:r>
      <w:r w:rsidRPr="00331D20">
        <w:rPr>
          <w:b/>
          <w:i/>
          <w:sz w:val="36"/>
          <w:szCs w:val="36"/>
        </w:rPr>
        <w:t xml:space="preserve"> etc</w:t>
      </w:r>
      <w:proofErr w:type="gramStart"/>
      <w:r w:rsidRPr="00331D20">
        <w:rPr>
          <w:b/>
          <w:i/>
          <w:sz w:val="36"/>
          <w:szCs w:val="36"/>
        </w:rPr>
        <w:t>.</w:t>
      </w:r>
      <w:r w:rsidR="00662520">
        <w:rPr>
          <w:b/>
          <w:i/>
          <w:sz w:val="36"/>
          <w:szCs w:val="36"/>
        </w:rPr>
        <w:t>.</w:t>
      </w:r>
      <w:proofErr w:type="gramEnd"/>
    </w:p>
    <w:p w:rsidR="00D93C44" w:rsidRPr="00331D20" w:rsidRDefault="00D93C44">
      <w:pPr>
        <w:rPr>
          <w:b/>
          <w:sz w:val="36"/>
          <w:szCs w:val="36"/>
        </w:rPr>
      </w:pPr>
      <w:r w:rsidRPr="00331D20">
        <w:rPr>
          <w:b/>
          <w:sz w:val="36"/>
          <w:szCs w:val="36"/>
        </w:rPr>
        <w:t>When making out your weekly shopping list</w:t>
      </w:r>
      <w:r w:rsidR="00662520">
        <w:rPr>
          <w:b/>
          <w:sz w:val="36"/>
          <w:szCs w:val="36"/>
        </w:rPr>
        <w:t>,</w:t>
      </w:r>
      <w:r w:rsidRPr="00331D20">
        <w:rPr>
          <w:b/>
          <w:sz w:val="36"/>
          <w:szCs w:val="36"/>
        </w:rPr>
        <w:t xml:space="preserve"> buy one for your family and one for a FISH family.</w:t>
      </w:r>
    </w:p>
    <w:p w:rsidR="00D93C44" w:rsidRPr="00414CB9" w:rsidRDefault="00414CB9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C52367D" wp14:editId="0839814C">
            <wp:extent cx="2905125" cy="1714500"/>
            <wp:effectExtent l="0" t="0" r="9525" b="0"/>
            <wp:docPr id="2" name="Picture 2" descr="Image result for canned good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nned good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DC">
        <w:rPr>
          <w:b/>
          <w:sz w:val="32"/>
          <w:szCs w:val="32"/>
        </w:rPr>
        <w:t xml:space="preserve">   </w:t>
      </w:r>
      <w:r w:rsidR="001374DC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95D39E0" wp14:editId="0F30C513">
            <wp:extent cx="1400175" cy="1809750"/>
            <wp:effectExtent l="0" t="0" r="9525" b="0"/>
            <wp:docPr id="3" name="Picture 3" descr="Image result for cereal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real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DC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595E6108" wp14:editId="650269D5">
            <wp:extent cx="1762125" cy="1762125"/>
            <wp:effectExtent l="0" t="0" r="9525" b="9525"/>
            <wp:docPr id="6" name="Picture 6" descr="Image result for rice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ice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DC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5F6A66C" wp14:editId="24BBC8A9">
            <wp:extent cx="1524000" cy="1428750"/>
            <wp:effectExtent l="0" t="0" r="0" b="0"/>
            <wp:docPr id="4" name="Picture 4" descr="https://th.bing.com/th/id/OP.bNpucmVbnaL7MA474C474?w=160&amp;h=150&amp;rs=1&amp;o=5&amp;pid=21.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.bing.com/th/id/OP.bNpucmVbnaL7MA474C474?w=160&amp;h=150&amp;rs=1&amp;o=5&amp;pid=21.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DC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E48EC8D" wp14:editId="40F9260E">
            <wp:extent cx="3019425" cy="1657350"/>
            <wp:effectExtent l="0" t="0" r="9525" b="0"/>
            <wp:docPr id="5" name="Picture 5" descr="Image result for box of pasta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x of pasta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4DC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43652DD" wp14:editId="2158BE47">
            <wp:extent cx="1819275" cy="1752600"/>
            <wp:effectExtent l="0" t="0" r="9525" b="0"/>
            <wp:docPr id="7" name="Picture 7" descr="Image result for peanut butter clip 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eanut butter clip 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44" w:rsidRPr="00414CB9" w:rsidRDefault="00D93C44">
      <w:pPr>
        <w:rPr>
          <w:b/>
          <w:sz w:val="32"/>
          <w:szCs w:val="32"/>
        </w:rPr>
      </w:pPr>
    </w:p>
    <w:p w:rsidR="001374DC" w:rsidRDefault="00D93C44" w:rsidP="00414CB9">
      <w:pPr>
        <w:jc w:val="center"/>
        <w:rPr>
          <w:b/>
          <w:sz w:val="32"/>
          <w:szCs w:val="32"/>
        </w:rPr>
      </w:pPr>
      <w:r w:rsidRPr="00414CB9">
        <w:rPr>
          <w:b/>
          <w:sz w:val="32"/>
          <w:szCs w:val="32"/>
        </w:rPr>
        <w:t>We will be accepting dona</w:t>
      </w:r>
      <w:r w:rsidR="00662520">
        <w:rPr>
          <w:b/>
          <w:sz w:val="32"/>
          <w:szCs w:val="32"/>
        </w:rPr>
        <w:t>tions here at Trinity on Sunday</w:t>
      </w:r>
      <w:r w:rsidRPr="00414CB9">
        <w:rPr>
          <w:b/>
          <w:sz w:val="32"/>
          <w:szCs w:val="32"/>
        </w:rPr>
        <w:t xml:space="preserve"> mornings </w:t>
      </w:r>
    </w:p>
    <w:p w:rsidR="00414CB9" w:rsidRDefault="00D93C44" w:rsidP="00414CB9">
      <w:pPr>
        <w:jc w:val="center"/>
        <w:rPr>
          <w:b/>
          <w:sz w:val="32"/>
          <w:szCs w:val="32"/>
        </w:rPr>
      </w:pPr>
      <w:r w:rsidRPr="00414CB9">
        <w:rPr>
          <w:b/>
          <w:sz w:val="32"/>
          <w:szCs w:val="32"/>
        </w:rPr>
        <w:t>(</w:t>
      </w:r>
      <w:r w:rsidR="00662520">
        <w:rPr>
          <w:b/>
          <w:sz w:val="32"/>
          <w:szCs w:val="32"/>
        </w:rPr>
        <w:t xml:space="preserve">you </w:t>
      </w:r>
      <w:r w:rsidRPr="00414CB9">
        <w:rPr>
          <w:b/>
          <w:sz w:val="32"/>
          <w:szCs w:val="32"/>
        </w:rPr>
        <w:t>may leave</w:t>
      </w:r>
      <w:r w:rsidR="00662520">
        <w:rPr>
          <w:b/>
          <w:sz w:val="32"/>
          <w:szCs w:val="32"/>
        </w:rPr>
        <w:t xml:space="preserve"> donations</w:t>
      </w:r>
      <w:bookmarkStart w:id="0" w:name="_GoBack"/>
      <w:bookmarkEnd w:id="0"/>
      <w:r w:rsidRPr="00414CB9">
        <w:rPr>
          <w:b/>
          <w:sz w:val="32"/>
          <w:szCs w:val="32"/>
        </w:rPr>
        <w:t xml:space="preserve"> inside the vestibule of the Church)</w:t>
      </w:r>
    </w:p>
    <w:p w:rsidR="00414CB9" w:rsidRDefault="00414CB9" w:rsidP="00414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D93C44" w:rsidRPr="00414CB9">
        <w:rPr>
          <w:b/>
          <w:sz w:val="32"/>
          <w:szCs w:val="32"/>
        </w:rPr>
        <w:t>r</w:t>
      </w:r>
    </w:p>
    <w:p w:rsidR="00D93C44" w:rsidRPr="00414CB9" w:rsidRDefault="00D93C44" w:rsidP="00414CB9">
      <w:pPr>
        <w:jc w:val="center"/>
        <w:rPr>
          <w:b/>
          <w:sz w:val="32"/>
          <w:szCs w:val="32"/>
        </w:rPr>
      </w:pPr>
      <w:r w:rsidRPr="00414CB9">
        <w:rPr>
          <w:b/>
          <w:sz w:val="32"/>
          <w:szCs w:val="32"/>
        </w:rPr>
        <w:t>on Saturday mornings from 9-11am in the Parish Hall.</w:t>
      </w:r>
    </w:p>
    <w:p w:rsidR="00D93C44" w:rsidRPr="00F6207D" w:rsidRDefault="00D93C44" w:rsidP="00414CB9">
      <w:pPr>
        <w:jc w:val="center"/>
        <w:rPr>
          <w:b/>
          <w:sz w:val="56"/>
          <w:szCs w:val="56"/>
        </w:rPr>
      </w:pPr>
      <w:r w:rsidRPr="00F6207D">
        <w:rPr>
          <w:b/>
          <w:sz w:val="56"/>
          <w:szCs w:val="56"/>
          <w:highlight w:val="yellow"/>
        </w:rPr>
        <w:t>Collection of items will end on Sunday, November 22.</w:t>
      </w:r>
    </w:p>
    <w:sectPr w:rsidR="00D93C44" w:rsidRPr="00F6207D" w:rsidSect="001374D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4"/>
    <w:rsid w:val="001374DC"/>
    <w:rsid w:val="00275DEF"/>
    <w:rsid w:val="00331D20"/>
    <w:rsid w:val="00414CB9"/>
    <w:rsid w:val="00662520"/>
    <w:rsid w:val="00D93C44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9F1E-7D72-4CFF-B425-7B02C03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xDDuHoM8&amp;id=08E68CB91CE277DAE77252CC8254EA465B93614E&amp;thid=OIP.xDDuHoM8Ru0rXV4tvkLNtgHaHa&amp;mediaurl=http://images.clipartpanda.com/rice-clipart-cliparti1_rice-clip-art_04.jpg&amp;exph=894&amp;expw=894&amp;q=rice+clipart&amp;simid=608017036857444581&amp;ck=6DC4AD64727CA9E6FC7AF4BDB06701D3&amp;selectedIndex=9&amp;FORM=IRPRS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73qQ/pDi&amp;id=030CBC27F70B776EC2F0DDC90AF04D89D49D2EC0&amp;thid=OIP.73qQ_pDiCmlmtNHdseNKAgHaDt&amp;mediaurl=https://media.istockphoto.com/vectors/macaroni-vector-id165062647?k%3d6%26m%3d165062647%26s%3d612x612%26w%3d0%26h%3dcfU1dLpcJFQc-BnQVvDiPDczDdNKS3isAe99ceaiaQ8%3d&amp;exph=306&amp;expw=612&amp;q=box+of+pasta+clipart&amp;simid=607989665063112446&amp;ck=11361499CC92C2E60013FE6B4C09557F&amp;selectedIndex=12&amp;FORM=IRPR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Lx5Yiw%2bz&amp;id=D445912EBF0E433FF3C81897ACBEA16FEC4C4E95&amp;thid=OIP.Lx5Yiw-za-Crf0CSVi6FqAHaI4&amp;mediaurl=http://uscilab.github.io/cereal/assets/img/cerealboxside.png&amp;exph=432&amp;expw=360&amp;q=cereal+clip+art&amp;simid=608018153541927806&amp;ck=A7D44DE6D92F72D6AD753FC3EA1B47A4&amp;selectedIndex=287&amp;FORM=IRPRS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bing.com/aclick?ld=e82i2Bf6PM8RgKuTWIFUw5pjVUCUyQUKcaL8AXcLAD5RkySzNNCO_XDXwME8ghNAN3kpvMvnStZ_rVThTE1WiyQIcY27LQwHwsWeD3vQWYPnLyBUstJIF2epxvFQTLzqZBkJD6WcGCXZHZqrrF76UrBaGIPjIkPyFY30jt1ttPVSlRbHqz&amp;u=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&amp;rlid=3139f2f6b745143a8710ad8b586e518c" TargetMode="External"/><Relationship Id="rId4" Type="http://schemas.openxmlformats.org/officeDocument/2006/relationships/hyperlink" Target="https://www.bing.com/images/search?view=detailV2&amp;ccid=KrSGmufJ&amp;id=38123C20A4065B341F7DC6EB586A58E75B0BCA07&amp;thid=OIP.KrSGmufJjClzGO-Le0P1twHaEK&amp;mediaurl=http://www.gad.net/Blog/wp-content/uploads/2012/11/CannedFood.jpg&amp;exph=450&amp;expw=800&amp;q=canned+goods+clip+art&amp;simid=608005367470490931&amp;ck=9D1A151D17EB3FDF4106C368300A43F0&amp;selectedIndex=199&amp;FORM=IRPRST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auLmljaF&amp;id=80B774C617461919A660A9E3280A6BBE2B845EE6&amp;thid=OIP.auLmljaFJEfA5ZAayplpewHaHH&amp;mediaurl=http://clipart-library.com/img/1976858.jpg&amp;exph=1240&amp;expw=1290&amp;q=peanut+butter+clip+art&amp;simid=608002558624139966&amp;ck=BFF17080C26BF2A1124B73369A0A983C&amp;selectedIndex=9&amp;FORM=IRP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Church Admin</dc:creator>
  <cp:keywords/>
  <dc:description/>
  <cp:lastModifiedBy>Lydia Babbitt</cp:lastModifiedBy>
  <cp:revision>2</cp:revision>
  <cp:lastPrinted>2020-10-07T16:52:00Z</cp:lastPrinted>
  <dcterms:created xsi:type="dcterms:W3CDTF">2020-10-09T00:05:00Z</dcterms:created>
  <dcterms:modified xsi:type="dcterms:W3CDTF">2020-10-09T00:05:00Z</dcterms:modified>
</cp:coreProperties>
</file>