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F2" w:rsidRDefault="007C5276" w:rsidP="007C5276">
      <w:pPr>
        <w:jc w:val="center"/>
      </w:pPr>
      <w:r>
        <w:t xml:space="preserve">Vestry Minutes </w:t>
      </w:r>
      <w:r w:rsidR="007247F2">
        <w:t>Trinity Episcopal Church Torrington Ct 6</w:t>
      </w:r>
      <w:r>
        <w:t>/</w:t>
      </w:r>
      <w:r w:rsidR="007247F2">
        <w:t>22</w:t>
      </w:r>
      <w:r>
        <w:t>/</w:t>
      </w:r>
      <w:r w:rsidR="007247F2">
        <w:t>2022</w:t>
      </w:r>
    </w:p>
    <w:p w:rsidR="007247F2" w:rsidRDefault="007247F2" w:rsidP="007247F2">
      <w:r>
        <w:t>Present: Jessica Magda</w:t>
      </w:r>
      <w:r w:rsidR="0060667C">
        <w:t>, Jill</w:t>
      </w:r>
      <w:r>
        <w:t xml:space="preserve"> Morrison</w:t>
      </w:r>
      <w:r w:rsidR="0060667C">
        <w:t>, Jean</w:t>
      </w:r>
      <w:r>
        <w:t xml:space="preserve"> Nadle</w:t>
      </w:r>
      <w:r w:rsidR="0060667C">
        <w:t>, Gary</w:t>
      </w:r>
      <w:r>
        <w:t xml:space="preserve"> Grant</w:t>
      </w:r>
      <w:r w:rsidR="0060667C">
        <w:t>, Mark</w:t>
      </w:r>
      <w:r>
        <w:t xml:space="preserve"> Church</w:t>
      </w:r>
      <w:r w:rsidR="0060667C">
        <w:t>, Naomi</w:t>
      </w:r>
      <w:r>
        <w:t xml:space="preserve"> Cardello, Alison Jeannin, Carrie Combs</w:t>
      </w:r>
      <w:r w:rsidR="0060667C">
        <w:t>, Mary</w:t>
      </w:r>
      <w:r>
        <w:t xml:space="preserve"> Hart</w:t>
      </w:r>
      <w:r w:rsidR="00725445">
        <w:t>, Robin Turpin</w:t>
      </w:r>
      <w:r w:rsidR="003D2F12">
        <w:t xml:space="preserve">  </w:t>
      </w:r>
      <w:r>
        <w:t>Absent:</w:t>
      </w:r>
      <w:r w:rsidR="0060667C">
        <w:t xml:space="preserve"> </w:t>
      </w:r>
      <w:r>
        <w:t xml:space="preserve"> Lydia Babbitt, </w:t>
      </w:r>
      <w:r w:rsidR="0060667C">
        <w:t>Alicia</w:t>
      </w:r>
      <w:r>
        <w:t xml:space="preserve"> Kirsch</w:t>
      </w:r>
    </w:p>
    <w:p w:rsidR="007247F2" w:rsidRDefault="007247F2" w:rsidP="007247F2">
      <w:r>
        <w:t>Opening Prayer</w:t>
      </w:r>
      <w:r w:rsidR="0060667C">
        <w:t xml:space="preserve"> and check-ins</w:t>
      </w:r>
    </w:p>
    <w:p w:rsidR="007247F2" w:rsidRDefault="0060667C" w:rsidP="007247F2">
      <w:r>
        <w:t>C</w:t>
      </w:r>
      <w:r w:rsidR="007247F2">
        <w:t>all to order @ 6:41</w:t>
      </w:r>
      <w:r>
        <w:t>: Jess moves, M</w:t>
      </w:r>
      <w:r w:rsidR="005D04D2">
        <w:t xml:space="preserve">arks 2nds. Alison: Time person   Jessica:  Process person </w:t>
      </w:r>
    </w:p>
    <w:p w:rsidR="007247F2" w:rsidRDefault="0060667C" w:rsidP="007247F2">
      <w:r>
        <w:t>Dwelling in the W</w:t>
      </w:r>
      <w:r w:rsidR="007247F2">
        <w:t>ord</w:t>
      </w:r>
      <w:r w:rsidR="007C5276">
        <w:t>:</w:t>
      </w:r>
      <w:r w:rsidR="007247F2">
        <w:t xml:space="preserve">  John 3:</w:t>
      </w:r>
      <w:r w:rsidR="007C5276">
        <w:t xml:space="preserve"> </w:t>
      </w:r>
      <w:r w:rsidR="007247F2">
        <w:t>13-24</w:t>
      </w:r>
    </w:p>
    <w:p w:rsidR="007247F2" w:rsidRDefault="007C5276" w:rsidP="007247F2">
      <w:r w:rsidRPr="005D04D2">
        <w:rPr>
          <w:b/>
        </w:rPr>
        <w:t>Review minutes:</w:t>
      </w:r>
      <w:r>
        <w:t xml:space="preserve"> Naomi moves, Jill</w:t>
      </w:r>
      <w:r w:rsidR="007247F2">
        <w:t xml:space="preserve"> 2nds to accept</w:t>
      </w:r>
      <w:r>
        <w:t xml:space="preserve"> minutes.  M</w:t>
      </w:r>
      <w:r w:rsidR="007247F2">
        <w:t xml:space="preserve">otion passes. </w:t>
      </w:r>
    </w:p>
    <w:p w:rsidR="007247F2" w:rsidRDefault="001E701F" w:rsidP="007247F2">
      <w:r>
        <w:rPr>
          <w:b/>
        </w:rPr>
        <w:t xml:space="preserve">Reflection: </w:t>
      </w:r>
      <w:r w:rsidR="00F0217B">
        <w:rPr>
          <w:b/>
        </w:rPr>
        <w:t xml:space="preserve"> </w:t>
      </w:r>
      <w:r>
        <w:rPr>
          <w:u w:val="single"/>
        </w:rPr>
        <w:t>G</w:t>
      </w:r>
      <w:r w:rsidR="007C5276" w:rsidRPr="001E701F">
        <w:rPr>
          <w:u w:val="single"/>
        </w:rPr>
        <w:t>ifts as a parish</w:t>
      </w:r>
      <w:r w:rsidR="007C5276" w:rsidRPr="00F0217B">
        <w:t>:</w:t>
      </w:r>
      <w:r w:rsidR="007C5276">
        <w:t xml:space="preserve"> </w:t>
      </w:r>
      <w:r w:rsidR="007247F2">
        <w:t xml:space="preserve"> tenacity, lay dedication, pro-active, authentic</w:t>
      </w:r>
      <w:r w:rsidR="009851CB">
        <w:t xml:space="preserve">. </w:t>
      </w:r>
      <w:r w:rsidR="00F0217B">
        <w:t xml:space="preserve">   </w:t>
      </w:r>
      <w:r w:rsidR="007247F2" w:rsidRPr="00703205">
        <w:rPr>
          <w:u w:val="single"/>
        </w:rPr>
        <w:t>Assets:</w:t>
      </w:r>
      <w:r w:rsidR="007247F2">
        <w:t xml:space="preserve"> location, f</w:t>
      </w:r>
      <w:r w:rsidR="007C5276">
        <w:t xml:space="preserve">inancially positive, </w:t>
      </w:r>
      <w:r w:rsidR="00703205">
        <w:t>our building</w:t>
      </w:r>
      <w:r w:rsidR="007C5276">
        <w:t xml:space="preserve"> (a</w:t>
      </w:r>
      <w:r w:rsidR="007247F2">
        <w:t>lso greatest challenge</w:t>
      </w:r>
      <w:r w:rsidR="009851CB">
        <w:t xml:space="preserve">) </w:t>
      </w:r>
      <w:r w:rsidR="009851CB" w:rsidRPr="009851CB">
        <w:rPr>
          <w:u w:val="single"/>
        </w:rPr>
        <w:t>Passions</w:t>
      </w:r>
      <w:r w:rsidR="007247F2" w:rsidRPr="009851CB">
        <w:rPr>
          <w:u w:val="single"/>
        </w:rPr>
        <w:t>:</w:t>
      </w:r>
      <w:r w:rsidR="007247F2">
        <w:t xml:space="preserve"> service, music, worship, ideology, the organ, Torrington itself</w:t>
      </w:r>
      <w:r w:rsidR="00220DFF">
        <w:t>.</w:t>
      </w:r>
    </w:p>
    <w:p w:rsidR="007247F2" w:rsidRDefault="007247F2" w:rsidP="007247F2">
      <w:r w:rsidRPr="00703205">
        <w:rPr>
          <w:b/>
        </w:rPr>
        <w:t>PIC report:</w:t>
      </w:r>
      <w:r w:rsidR="00854DB7">
        <w:t xml:space="preserve"> S</w:t>
      </w:r>
      <w:r w:rsidR="00703205">
        <w:t>till getting to know parish, local clergy. Visiting home</w:t>
      </w:r>
      <w:r w:rsidR="00F73AA2">
        <w:t xml:space="preserve"> </w:t>
      </w:r>
      <w:r w:rsidR="00703205">
        <w:t>bo</w:t>
      </w:r>
      <w:r w:rsidR="003D2F12">
        <w:t>und, setting up office</w:t>
      </w:r>
      <w:r w:rsidR="00F73AA2">
        <w:t>, C</w:t>
      </w:r>
      <w:r w:rsidR="009851CB">
        <w:t>ommunion</w:t>
      </w:r>
      <w:r w:rsidR="00703205">
        <w:t>.</w:t>
      </w:r>
    </w:p>
    <w:p w:rsidR="007247F2" w:rsidRDefault="007247F2" w:rsidP="007247F2">
      <w:r w:rsidRPr="00703205">
        <w:rPr>
          <w:b/>
        </w:rPr>
        <w:t>Warden's report:</w:t>
      </w:r>
      <w:r w:rsidR="00703205">
        <w:t xml:space="preserve"> S</w:t>
      </w:r>
      <w:r>
        <w:t>tarting</w:t>
      </w:r>
      <w:r w:rsidR="00F73AA2">
        <w:t xml:space="preserve"> B</w:t>
      </w:r>
      <w:r w:rsidR="00324E40">
        <w:t>ible study in September.  Tim</w:t>
      </w:r>
      <w:r w:rsidR="00421828">
        <w:t xml:space="preserve"> Wallace proposed </w:t>
      </w:r>
      <w:r w:rsidR="00324E40">
        <w:t>Michae</w:t>
      </w:r>
      <w:r w:rsidR="00421828">
        <w:t>l to be</w:t>
      </w:r>
      <w:r w:rsidR="00324E40">
        <w:t xml:space="preserve"> an</w:t>
      </w:r>
      <w:r w:rsidR="009518F2">
        <w:t xml:space="preserve"> organ scholar at $75 per service. </w:t>
      </w:r>
      <w:r w:rsidR="00854DB7">
        <w:t xml:space="preserve"> </w:t>
      </w:r>
      <w:r>
        <w:t xml:space="preserve"> Jean moves to hire </w:t>
      </w:r>
      <w:r w:rsidR="00F73AA2">
        <w:t>Michael,</w:t>
      </w:r>
      <w:r>
        <w:t xml:space="preserve"> Mary seconds. Discussion: </w:t>
      </w:r>
      <w:r w:rsidR="00324E40">
        <w:t xml:space="preserve"> </w:t>
      </w:r>
      <w:r w:rsidR="00421828">
        <w:t xml:space="preserve">What are we getting for this?  </w:t>
      </w:r>
      <w:r w:rsidR="00324E40">
        <w:t xml:space="preserve">Michael is paid </w:t>
      </w:r>
      <w:r>
        <w:t>$200 to cover Tim on vacation. Jean withdrew the motion</w:t>
      </w:r>
      <w:r w:rsidR="00324E40">
        <w:t xml:space="preserve"> </w:t>
      </w:r>
      <w:r>
        <w:t>for further discussion. Choir starts in September.  Nort</w:t>
      </w:r>
      <w:r w:rsidR="008B3134">
        <w:t xml:space="preserve">hwest Arts council, Steph Burr, </w:t>
      </w:r>
      <w:r w:rsidR="002D46EE">
        <w:t>knows groups</w:t>
      </w:r>
      <w:r w:rsidR="008B3134">
        <w:t xml:space="preserve"> </w:t>
      </w:r>
      <w:r w:rsidR="009518F2">
        <w:t>looking space</w:t>
      </w:r>
      <w:r w:rsidR="00421828">
        <w:t xml:space="preserve"> </w:t>
      </w:r>
      <w:r w:rsidR="009518F2">
        <w:t xml:space="preserve">(our UPH?) </w:t>
      </w:r>
      <w:r w:rsidR="00421828">
        <w:t>for children’s</w:t>
      </w:r>
      <w:r>
        <w:t xml:space="preserve"> plays</w:t>
      </w:r>
      <w:r w:rsidR="007558EF">
        <w:t>, c</w:t>
      </w:r>
      <w:r>
        <w:t xml:space="preserve">ommunity </w:t>
      </w:r>
      <w:r w:rsidR="00220DFF">
        <w:t>meetings</w:t>
      </w:r>
      <w:r w:rsidR="00F34023">
        <w:t>, “</w:t>
      </w:r>
      <w:r>
        <w:t>Our Culture</w:t>
      </w:r>
      <w:r w:rsidR="003D2F12">
        <w:t xml:space="preserve"> is Beautiful</w:t>
      </w:r>
      <w:r w:rsidR="00220DFF">
        <w:t>”</w:t>
      </w:r>
      <w:r w:rsidR="003D2F12">
        <w:t xml:space="preserve">, etc. </w:t>
      </w:r>
      <w:r w:rsidR="00364A11">
        <w:t xml:space="preserve"> </w:t>
      </w:r>
      <w:r w:rsidR="007558EF">
        <w:t>Saturday August 20</w:t>
      </w:r>
      <w:r w:rsidR="007558EF" w:rsidRPr="007558EF">
        <w:rPr>
          <w:vertAlign w:val="superscript"/>
        </w:rPr>
        <w:t>th</w:t>
      </w:r>
      <w:r w:rsidR="007558EF">
        <w:t xml:space="preserve"> we will be open for </w:t>
      </w:r>
      <w:r w:rsidR="00854DB7">
        <w:t xml:space="preserve">stained glass window and clock tower </w:t>
      </w:r>
      <w:r w:rsidR="007558EF">
        <w:t xml:space="preserve">tours 2-6 pm. </w:t>
      </w:r>
      <w:r>
        <w:t xml:space="preserve"> </w:t>
      </w:r>
      <w:r w:rsidR="00F34023">
        <w:t>Jess moves, and Jill 2nds</w:t>
      </w:r>
      <w:r w:rsidR="007558EF">
        <w:t xml:space="preserve"> to stay open for this. Motion passes unanimously.  The </w:t>
      </w:r>
      <w:r w:rsidR="00F34023">
        <w:t>Thomaston Train</w:t>
      </w:r>
      <w:r>
        <w:t xml:space="preserve"> in </w:t>
      </w:r>
      <w:r w:rsidR="007558EF">
        <w:t>will be in September.</w:t>
      </w:r>
    </w:p>
    <w:p w:rsidR="007247F2" w:rsidRDefault="007247F2" w:rsidP="007247F2">
      <w:r w:rsidRPr="004F4034">
        <w:rPr>
          <w:b/>
        </w:rPr>
        <w:t>Building report:</w:t>
      </w:r>
      <w:r>
        <w:t xml:space="preserve"> Andrew/Andy has been sleeping he</w:t>
      </w:r>
      <w:r w:rsidR="004F4034">
        <w:t>re</w:t>
      </w:r>
      <w:r w:rsidR="00220DFF">
        <w:t xml:space="preserve"> without permission</w:t>
      </w:r>
      <w:r w:rsidR="004F4034">
        <w:t xml:space="preserve">. Progress on office upstairs: $300 for 6 lights. Mel's office: </w:t>
      </w:r>
      <w:r>
        <w:t xml:space="preserve">Tint </w:t>
      </w:r>
      <w:r w:rsidR="004F4034">
        <w:t>to be applied to her windows for security. Lights</w:t>
      </w:r>
      <w:r>
        <w:t xml:space="preserve"> </w:t>
      </w:r>
      <w:r w:rsidR="00962A1F">
        <w:t>still out on r</w:t>
      </w:r>
      <w:r w:rsidR="004F4034">
        <w:t>ose wind</w:t>
      </w:r>
      <w:r w:rsidR="003249E2">
        <w:t xml:space="preserve">ows, 40' up in the air: need someone else to replace. Gary will </w:t>
      </w:r>
      <w:r w:rsidR="003249E2" w:rsidRPr="003249E2">
        <w:t>not</w:t>
      </w:r>
      <w:r w:rsidR="003249E2">
        <w:t xml:space="preserve"> going up on ladder that high.</w:t>
      </w:r>
      <w:r>
        <w:t xml:space="preserve"> Walkway, sidewalk leading to ramp, cracks are getting bigger.</w:t>
      </w:r>
      <w:r w:rsidR="00962A1F">
        <w:t xml:space="preserve"> Gary will check on.</w:t>
      </w:r>
    </w:p>
    <w:p w:rsidR="007247F2" w:rsidRDefault="003D2F12" w:rsidP="007247F2">
      <w:r>
        <w:rPr>
          <w:b/>
        </w:rPr>
        <w:t xml:space="preserve">Treasurer‘s </w:t>
      </w:r>
      <w:r w:rsidR="007247F2" w:rsidRPr="003D2F12">
        <w:rPr>
          <w:b/>
        </w:rPr>
        <w:t>report.</w:t>
      </w:r>
      <w:r w:rsidR="007247F2">
        <w:t xml:space="preserve"> May not good, YTD </w:t>
      </w:r>
      <w:r>
        <w:t>positive</w:t>
      </w:r>
      <w:r w:rsidR="007247F2">
        <w:t xml:space="preserve"> $38 K. </w:t>
      </w:r>
      <w:r>
        <w:t>McCall’s</w:t>
      </w:r>
      <w:r w:rsidR="007247F2">
        <w:t xml:space="preserve"> coming to fruition. Endowment down. Advertise for </w:t>
      </w:r>
      <w:r>
        <w:t xml:space="preserve">Waterbury Health Office in </w:t>
      </w:r>
      <w:r w:rsidR="007247F2">
        <w:t>T Town chatte</w:t>
      </w:r>
      <w:r>
        <w:t xml:space="preserve">r, Craig’s List. </w:t>
      </w:r>
      <w:r w:rsidR="007247F2">
        <w:t xml:space="preserve"> Mary will reach out to Realtor.  Carrie will take pictures. Line of credit w</w:t>
      </w:r>
      <w:r w:rsidR="009027BB">
        <w:t>ent up to 4.5%. S</w:t>
      </w:r>
      <w:r w:rsidR="00962A1F">
        <w:t>end a “h</w:t>
      </w:r>
      <w:r>
        <w:t>eads up</w:t>
      </w:r>
      <w:r w:rsidR="00962A1F">
        <w:t>”</w:t>
      </w:r>
      <w:r>
        <w:t xml:space="preserve"> letter</w:t>
      </w:r>
      <w:r w:rsidR="009027BB">
        <w:t xml:space="preserve"> to renters</w:t>
      </w:r>
      <w:r>
        <w:t xml:space="preserve"> detailing increases in </w:t>
      </w:r>
      <w:r w:rsidR="00956DB1">
        <w:t>energy, trash</w:t>
      </w:r>
      <w:r w:rsidR="003977D7">
        <w:t>, etc</w:t>
      </w:r>
      <w:r w:rsidR="00962A1F">
        <w:t xml:space="preserve">. </w:t>
      </w:r>
      <w:r w:rsidR="00956DB1">
        <w:t xml:space="preserve"> to start the rent increase conversation. Draft a “Hold Harmless certificate” for parking lot rental. </w:t>
      </w:r>
      <w:r w:rsidR="007247F2">
        <w:t xml:space="preserve"> Jean moves</w:t>
      </w:r>
      <w:r w:rsidR="00956DB1">
        <w:t>, Jess</w:t>
      </w:r>
      <w:r w:rsidR="007247F2">
        <w:t xml:space="preserve"> 2nds to receive treasur</w:t>
      </w:r>
      <w:r w:rsidR="00956DB1">
        <w:t>er's</w:t>
      </w:r>
      <w:r w:rsidR="00962A1F">
        <w:t xml:space="preserve"> report: all voted yes.</w:t>
      </w:r>
    </w:p>
    <w:p w:rsidR="007247F2" w:rsidRDefault="007C5276" w:rsidP="007247F2">
      <w:r w:rsidRPr="005D04D2">
        <w:rPr>
          <w:b/>
        </w:rPr>
        <w:t>Next steps:</w:t>
      </w:r>
      <w:r>
        <w:t xml:space="preserve"> </w:t>
      </w:r>
      <w:r w:rsidR="003D2F12">
        <w:t>Mid July-Mid August fun</w:t>
      </w:r>
      <w:r w:rsidR="009F6DD9">
        <w:t xml:space="preserve">draiser for back to school? </w:t>
      </w:r>
      <w:r w:rsidR="003D2F12">
        <w:t xml:space="preserve"> </w:t>
      </w:r>
      <w:r w:rsidR="007247F2">
        <w:t xml:space="preserve">Jess will get in touch with </w:t>
      </w:r>
      <w:r w:rsidR="009F6DD9">
        <w:t>agencies for items for backpacks</w:t>
      </w:r>
      <w:r w:rsidR="007247F2">
        <w:t>. Write up on space?  Do we have to rent to non-profits</w:t>
      </w:r>
      <w:r w:rsidR="003977D7">
        <w:t xml:space="preserve"> exclusively</w:t>
      </w:r>
      <w:r w:rsidR="007247F2">
        <w:t>? Jess will ask a real estate lawyer.</w:t>
      </w:r>
      <w:r>
        <w:t xml:space="preserve"> Jean will post minutes.</w:t>
      </w:r>
      <w:r w:rsidR="009F6DD9">
        <w:t xml:space="preserve"> </w:t>
      </w:r>
      <w:r w:rsidR="003977D7">
        <w:t>Carrie closed</w:t>
      </w:r>
      <w:r w:rsidR="007247F2">
        <w:t xml:space="preserve"> with</w:t>
      </w:r>
      <w:r w:rsidR="003977D7">
        <w:t xml:space="preserve"> a</w:t>
      </w:r>
      <w:r w:rsidR="007247F2">
        <w:t xml:space="preserve"> prayer.</w:t>
      </w:r>
      <w:r w:rsidR="003977D7">
        <w:t xml:space="preserve"> </w:t>
      </w:r>
      <w:r w:rsidR="009F6DD9">
        <w:t xml:space="preserve"> Naomi moves,</w:t>
      </w:r>
      <w:r w:rsidR="005D04D2">
        <w:t xml:space="preserve"> Alison 2nds, all approve to adjourn at 8:37 pm.</w:t>
      </w:r>
    </w:p>
    <w:p w:rsidR="005D04D2" w:rsidRDefault="005D04D2" w:rsidP="007247F2">
      <w:r>
        <w:t>Jean Nadle, Clerk</w:t>
      </w:r>
    </w:p>
    <w:p w:rsidR="005D04D2" w:rsidRPr="005D04D2" w:rsidRDefault="005D04D2" w:rsidP="005D04D2">
      <w:pPr>
        <w:jc w:val="center"/>
        <w:rPr>
          <w:b/>
        </w:rPr>
      </w:pPr>
      <w:r w:rsidRPr="005D04D2">
        <w:rPr>
          <w:b/>
        </w:rPr>
        <w:t>1/1</w:t>
      </w:r>
    </w:p>
    <w:sectPr w:rsidR="005D04D2" w:rsidRPr="005D04D2" w:rsidSect="00485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7F2"/>
    <w:rsid w:val="001E701F"/>
    <w:rsid w:val="00220DFF"/>
    <w:rsid w:val="002D46EE"/>
    <w:rsid w:val="003249E2"/>
    <w:rsid w:val="00324E40"/>
    <w:rsid w:val="00364A11"/>
    <w:rsid w:val="003977D7"/>
    <w:rsid w:val="003D2F12"/>
    <w:rsid w:val="00421828"/>
    <w:rsid w:val="004858FD"/>
    <w:rsid w:val="004F4034"/>
    <w:rsid w:val="005868EA"/>
    <w:rsid w:val="005D04D2"/>
    <w:rsid w:val="0060667C"/>
    <w:rsid w:val="00703205"/>
    <w:rsid w:val="007247F2"/>
    <w:rsid w:val="00725445"/>
    <w:rsid w:val="007371C7"/>
    <w:rsid w:val="007558EF"/>
    <w:rsid w:val="007C5276"/>
    <w:rsid w:val="00854DB7"/>
    <w:rsid w:val="008B3134"/>
    <w:rsid w:val="009027BB"/>
    <w:rsid w:val="009518F2"/>
    <w:rsid w:val="00956DB1"/>
    <w:rsid w:val="00962A1F"/>
    <w:rsid w:val="00984D0F"/>
    <w:rsid w:val="009851CB"/>
    <w:rsid w:val="009F6DD9"/>
    <w:rsid w:val="00AB239E"/>
    <w:rsid w:val="00D7164B"/>
    <w:rsid w:val="00F0217B"/>
    <w:rsid w:val="00F34023"/>
    <w:rsid w:val="00F7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27</cp:revision>
  <dcterms:created xsi:type="dcterms:W3CDTF">2022-06-23T09:16:00Z</dcterms:created>
  <dcterms:modified xsi:type="dcterms:W3CDTF">2022-07-04T16:51:00Z</dcterms:modified>
</cp:coreProperties>
</file>